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6E" w:rsidRDefault="00BB296E"/>
    <w:p w:rsidR="00BB296E" w:rsidRDefault="00BB296E"/>
    <w:p w:rsidR="00BB296E" w:rsidRDefault="00BB296E"/>
    <w:p w:rsidR="00BB296E" w:rsidRPr="00885D30" w:rsidRDefault="00BB296E" w:rsidP="000301D9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X edycja </w:t>
      </w:r>
      <w:r w:rsidRPr="005B6C63">
        <w:rPr>
          <w:sz w:val="26"/>
          <w:szCs w:val="26"/>
        </w:rPr>
        <w:t xml:space="preserve">Podyplomowych Studiów Zapobiegania Przestępczości Gospodarczej, </w:t>
      </w:r>
      <w:r>
        <w:rPr>
          <w:sz w:val="26"/>
          <w:szCs w:val="26"/>
        </w:rPr>
        <w:t>Skarbowej i Przeciwk</w:t>
      </w:r>
      <w:r w:rsidR="00243803">
        <w:rPr>
          <w:sz w:val="26"/>
          <w:szCs w:val="26"/>
        </w:rPr>
        <w:t>o Mieniu w roku akademickim 2022/2023</w:t>
      </w:r>
      <w:r w:rsidR="00D0446B">
        <w:rPr>
          <w:sz w:val="26"/>
          <w:szCs w:val="26"/>
        </w:rPr>
        <w:t>:</w:t>
      </w:r>
      <w:bookmarkStart w:id="0" w:name="_GoBack"/>
      <w:bookmarkEnd w:id="0"/>
    </w:p>
    <w:p w:rsidR="00BB296E" w:rsidRDefault="00BB296E" w:rsidP="000301D9">
      <w:pPr>
        <w:ind w:firstLine="360"/>
        <w:jc w:val="both"/>
        <w:rPr>
          <w:sz w:val="26"/>
          <w:szCs w:val="26"/>
        </w:rPr>
      </w:pPr>
    </w:p>
    <w:p w:rsidR="00BB296E" w:rsidRPr="005B6C63" w:rsidRDefault="00BB296E" w:rsidP="000301D9">
      <w:pPr>
        <w:ind w:firstLine="360"/>
        <w:jc w:val="both"/>
        <w:rPr>
          <w:b/>
          <w:sz w:val="26"/>
          <w:szCs w:val="26"/>
        </w:rPr>
      </w:pPr>
    </w:p>
    <w:p w:rsidR="00BB296E" w:rsidRPr="00532FA6" w:rsidRDefault="00243803" w:rsidP="000301D9">
      <w:pPr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22 – 23 października 2022</w:t>
      </w:r>
      <w:r w:rsidR="00BB296E" w:rsidRPr="00532FA6">
        <w:rPr>
          <w:sz w:val="26"/>
          <w:szCs w:val="26"/>
        </w:rPr>
        <w:t xml:space="preserve"> r.</w:t>
      </w:r>
    </w:p>
    <w:p w:rsidR="00BB296E" w:rsidRPr="00532FA6" w:rsidRDefault="00243803" w:rsidP="000301D9">
      <w:pPr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19 – 20</w:t>
      </w:r>
      <w:r w:rsidR="00BB296E" w:rsidRPr="00532FA6">
        <w:rPr>
          <w:sz w:val="26"/>
          <w:szCs w:val="26"/>
        </w:rPr>
        <w:t xml:space="preserve"> </w:t>
      </w:r>
      <w:r w:rsidR="001B51E8">
        <w:rPr>
          <w:sz w:val="26"/>
          <w:szCs w:val="26"/>
        </w:rPr>
        <w:t>listopada 202</w:t>
      </w:r>
      <w:r>
        <w:rPr>
          <w:sz w:val="26"/>
          <w:szCs w:val="26"/>
        </w:rPr>
        <w:t>2</w:t>
      </w:r>
      <w:r w:rsidR="00BB296E" w:rsidRPr="00532FA6">
        <w:rPr>
          <w:sz w:val="26"/>
          <w:szCs w:val="26"/>
        </w:rPr>
        <w:t xml:space="preserve"> r.</w:t>
      </w:r>
    </w:p>
    <w:p w:rsidR="00BB296E" w:rsidRPr="00532FA6" w:rsidRDefault="00243803" w:rsidP="000301D9">
      <w:pPr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10 – 11</w:t>
      </w:r>
      <w:r w:rsidR="001B51E8">
        <w:rPr>
          <w:sz w:val="26"/>
          <w:szCs w:val="26"/>
        </w:rPr>
        <w:t xml:space="preserve"> grudnia 202</w:t>
      </w:r>
      <w:r>
        <w:rPr>
          <w:sz w:val="26"/>
          <w:szCs w:val="26"/>
        </w:rPr>
        <w:t>2</w:t>
      </w:r>
      <w:r w:rsidR="00BB296E" w:rsidRPr="00532FA6">
        <w:rPr>
          <w:sz w:val="26"/>
          <w:szCs w:val="26"/>
        </w:rPr>
        <w:t xml:space="preserve"> r. </w:t>
      </w:r>
    </w:p>
    <w:p w:rsidR="00BB296E" w:rsidRPr="00532FA6" w:rsidRDefault="00243803" w:rsidP="000301D9">
      <w:pPr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14 – 15</w:t>
      </w:r>
      <w:r w:rsidR="001B51E8">
        <w:rPr>
          <w:sz w:val="26"/>
          <w:szCs w:val="26"/>
        </w:rPr>
        <w:t xml:space="preserve"> stycznia 202</w:t>
      </w:r>
      <w:r>
        <w:rPr>
          <w:sz w:val="26"/>
          <w:szCs w:val="26"/>
        </w:rPr>
        <w:t>3</w:t>
      </w:r>
      <w:r w:rsidR="00BB296E" w:rsidRPr="00532FA6">
        <w:rPr>
          <w:sz w:val="26"/>
          <w:szCs w:val="26"/>
        </w:rPr>
        <w:t xml:space="preserve"> r.</w:t>
      </w:r>
    </w:p>
    <w:p w:rsidR="00BB296E" w:rsidRPr="00532FA6" w:rsidRDefault="00243803" w:rsidP="000301D9">
      <w:pPr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18 – 19</w:t>
      </w:r>
      <w:r w:rsidR="001B51E8">
        <w:rPr>
          <w:sz w:val="26"/>
          <w:szCs w:val="26"/>
        </w:rPr>
        <w:t xml:space="preserve"> lutego 202</w:t>
      </w:r>
      <w:r>
        <w:rPr>
          <w:sz w:val="26"/>
          <w:szCs w:val="26"/>
        </w:rPr>
        <w:t>3</w:t>
      </w:r>
      <w:r w:rsidR="00BB296E" w:rsidRPr="00532FA6">
        <w:rPr>
          <w:sz w:val="26"/>
          <w:szCs w:val="26"/>
        </w:rPr>
        <w:t xml:space="preserve"> r.</w:t>
      </w:r>
    </w:p>
    <w:p w:rsidR="00BB296E" w:rsidRPr="00532FA6" w:rsidRDefault="00243803" w:rsidP="000301D9">
      <w:pPr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4 – 5</w:t>
      </w:r>
      <w:r w:rsidR="001B51E8">
        <w:rPr>
          <w:sz w:val="26"/>
          <w:szCs w:val="26"/>
        </w:rPr>
        <w:t xml:space="preserve"> marca 202</w:t>
      </w:r>
      <w:r>
        <w:rPr>
          <w:sz w:val="26"/>
          <w:szCs w:val="26"/>
        </w:rPr>
        <w:t>3</w:t>
      </w:r>
      <w:r w:rsidR="00BB296E" w:rsidRPr="00532FA6">
        <w:rPr>
          <w:sz w:val="26"/>
          <w:szCs w:val="26"/>
        </w:rPr>
        <w:t xml:space="preserve"> r.</w:t>
      </w:r>
    </w:p>
    <w:p w:rsidR="00BB296E" w:rsidRPr="00532FA6" w:rsidRDefault="00243803" w:rsidP="000301D9">
      <w:pPr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18 – 19</w:t>
      </w:r>
      <w:r w:rsidR="001B51E8">
        <w:rPr>
          <w:sz w:val="26"/>
          <w:szCs w:val="26"/>
        </w:rPr>
        <w:t xml:space="preserve"> marca 202</w:t>
      </w:r>
      <w:r>
        <w:rPr>
          <w:sz w:val="26"/>
          <w:szCs w:val="26"/>
        </w:rPr>
        <w:t>3</w:t>
      </w:r>
      <w:r w:rsidR="00BB296E" w:rsidRPr="00532FA6">
        <w:rPr>
          <w:sz w:val="26"/>
          <w:szCs w:val="26"/>
        </w:rPr>
        <w:t xml:space="preserve"> r.</w:t>
      </w:r>
    </w:p>
    <w:p w:rsidR="00BB296E" w:rsidRPr="00532FA6" w:rsidRDefault="00243803" w:rsidP="000301D9">
      <w:pPr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15 – 16</w:t>
      </w:r>
      <w:r w:rsidR="001B51E8">
        <w:rPr>
          <w:sz w:val="26"/>
          <w:szCs w:val="26"/>
        </w:rPr>
        <w:t xml:space="preserve"> kwietnia 202</w:t>
      </w:r>
      <w:r>
        <w:rPr>
          <w:sz w:val="26"/>
          <w:szCs w:val="26"/>
        </w:rPr>
        <w:t>3</w:t>
      </w:r>
      <w:r w:rsidR="00BB296E" w:rsidRPr="00532FA6">
        <w:rPr>
          <w:sz w:val="26"/>
          <w:szCs w:val="26"/>
        </w:rPr>
        <w:t xml:space="preserve"> r.  </w:t>
      </w:r>
    </w:p>
    <w:p w:rsidR="00BB296E" w:rsidRPr="00532FA6" w:rsidRDefault="00243803" w:rsidP="000301D9">
      <w:pPr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13– 14</w:t>
      </w:r>
      <w:r w:rsidR="001B51E8">
        <w:rPr>
          <w:sz w:val="26"/>
          <w:szCs w:val="26"/>
        </w:rPr>
        <w:t xml:space="preserve"> maja 202</w:t>
      </w:r>
      <w:r>
        <w:rPr>
          <w:sz w:val="26"/>
          <w:szCs w:val="26"/>
        </w:rPr>
        <w:t>3</w:t>
      </w:r>
      <w:r w:rsidR="00BB296E" w:rsidRPr="00532FA6">
        <w:rPr>
          <w:sz w:val="26"/>
          <w:szCs w:val="26"/>
        </w:rPr>
        <w:t xml:space="preserve"> r.</w:t>
      </w:r>
    </w:p>
    <w:p w:rsidR="00BB296E" w:rsidRPr="00243803" w:rsidRDefault="00243803" w:rsidP="00243803">
      <w:pPr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3 – 4</w:t>
      </w:r>
      <w:r w:rsidR="001B51E8" w:rsidRPr="00243803">
        <w:rPr>
          <w:sz w:val="26"/>
          <w:szCs w:val="26"/>
        </w:rPr>
        <w:t xml:space="preserve"> czerwca 202</w:t>
      </w:r>
      <w:r w:rsidRPr="00243803">
        <w:rPr>
          <w:sz w:val="26"/>
          <w:szCs w:val="26"/>
        </w:rPr>
        <w:t>3</w:t>
      </w:r>
      <w:r w:rsidR="00BB296E" w:rsidRPr="00243803">
        <w:rPr>
          <w:sz w:val="26"/>
          <w:szCs w:val="26"/>
        </w:rPr>
        <w:t xml:space="preserve"> r.</w:t>
      </w:r>
    </w:p>
    <w:p w:rsidR="00BB296E" w:rsidRDefault="00BB296E"/>
    <w:sectPr w:rsidR="00BB296E" w:rsidSect="00235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6E" w:rsidRDefault="00BB296E" w:rsidP="000C6A39">
      <w:pPr>
        <w:spacing w:after="0" w:line="240" w:lineRule="auto"/>
      </w:pPr>
      <w:r>
        <w:separator/>
      </w:r>
    </w:p>
  </w:endnote>
  <w:endnote w:type="continuationSeparator" w:id="0">
    <w:p w:rsidR="00BB296E" w:rsidRDefault="00BB296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96E" w:rsidRDefault="00BB29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96E" w:rsidRDefault="00BB29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96E" w:rsidRDefault="00BB29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6E" w:rsidRDefault="00BB296E" w:rsidP="000C6A39">
      <w:pPr>
        <w:spacing w:after="0" w:line="240" w:lineRule="auto"/>
      </w:pPr>
      <w:r>
        <w:separator/>
      </w:r>
    </w:p>
  </w:footnote>
  <w:footnote w:type="continuationSeparator" w:id="0">
    <w:p w:rsidR="00BB296E" w:rsidRDefault="00BB296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96E" w:rsidRDefault="00BB29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96E" w:rsidRDefault="00BB296E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96E" w:rsidRDefault="00D53B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6025" cy="1069213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296E" w:rsidRDefault="00BB296E" w:rsidP="00276CFF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  <w:p w:rsidR="00BB296E" w:rsidRDefault="00BB296E" w:rsidP="00276CFF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 22 55 20 529, faks: 22 55 24 317</w:t>
                          </w:r>
                        </w:p>
                        <w:p w:rsidR="00BB296E" w:rsidRDefault="00BB296E" w:rsidP="00276CFF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ipk@wpia.uw.edu.pl; www.wpia.uw.edu.pl </w:t>
                          </w:r>
                        </w:p>
                        <w:p w:rsidR="00BB296E" w:rsidRDefault="00BB296E" w:rsidP="00276CFF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BB296E" w:rsidRPr="00276CFF" w:rsidRDefault="00BB296E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BB296E" w:rsidRDefault="00BB296E" w:rsidP="00276CFF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  <w:p w:rsidR="00BB296E" w:rsidRDefault="00BB296E" w:rsidP="00276CFF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 22 55 20 529, faks: 22 55 24 317</w:t>
                    </w:r>
                  </w:p>
                  <w:p w:rsidR="00BB296E" w:rsidRDefault="00BB296E" w:rsidP="00276CFF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ipk@wpia.uw.edu.pl; www.wpia.uw.edu.pl </w:t>
                    </w:r>
                  </w:p>
                  <w:p w:rsidR="00BB296E" w:rsidRDefault="00BB296E" w:rsidP="00276CFF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</w:p>
                  <w:p w:rsidR="00BB296E" w:rsidRPr="00276CFF" w:rsidRDefault="00BB296E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B1C"/>
    <w:multiLevelType w:val="hybridMultilevel"/>
    <w:tmpl w:val="551EF914"/>
    <w:lvl w:ilvl="0" w:tplc="856AB43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247D0CED"/>
    <w:multiLevelType w:val="hybridMultilevel"/>
    <w:tmpl w:val="88023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301D9"/>
    <w:rsid w:val="00056EE6"/>
    <w:rsid w:val="000969C9"/>
    <w:rsid w:val="000A5EA5"/>
    <w:rsid w:val="000B1A9A"/>
    <w:rsid w:val="000C6A39"/>
    <w:rsid w:val="001B51E8"/>
    <w:rsid w:val="00206BFF"/>
    <w:rsid w:val="00235FBF"/>
    <w:rsid w:val="00243803"/>
    <w:rsid w:val="00276CFF"/>
    <w:rsid w:val="00320D68"/>
    <w:rsid w:val="00325627"/>
    <w:rsid w:val="00381932"/>
    <w:rsid w:val="003F1A2E"/>
    <w:rsid w:val="00430BB5"/>
    <w:rsid w:val="004E28D6"/>
    <w:rsid w:val="00532FA6"/>
    <w:rsid w:val="005B6C63"/>
    <w:rsid w:val="005E72FC"/>
    <w:rsid w:val="006572CB"/>
    <w:rsid w:val="006C3D4C"/>
    <w:rsid w:val="006D236F"/>
    <w:rsid w:val="006E4F2D"/>
    <w:rsid w:val="006F179A"/>
    <w:rsid w:val="00767311"/>
    <w:rsid w:val="00776031"/>
    <w:rsid w:val="007B7F3C"/>
    <w:rsid w:val="00851D8D"/>
    <w:rsid w:val="00862231"/>
    <w:rsid w:val="00885D30"/>
    <w:rsid w:val="009059E5"/>
    <w:rsid w:val="00927A65"/>
    <w:rsid w:val="0093240C"/>
    <w:rsid w:val="00947B47"/>
    <w:rsid w:val="009A5701"/>
    <w:rsid w:val="009B6298"/>
    <w:rsid w:val="00A10740"/>
    <w:rsid w:val="00A523D0"/>
    <w:rsid w:val="00B31F92"/>
    <w:rsid w:val="00B43D84"/>
    <w:rsid w:val="00B97C5F"/>
    <w:rsid w:val="00BB296E"/>
    <w:rsid w:val="00C01E0C"/>
    <w:rsid w:val="00C056E2"/>
    <w:rsid w:val="00C611F6"/>
    <w:rsid w:val="00C6165A"/>
    <w:rsid w:val="00CB36E8"/>
    <w:rsid w:val="00CB5468"/>
    <w:rsid w:val="00D0446B"/>
    <w:rsid w:val="00D362FF"/>
    <w:rsid w:val="00D53BCD"/>
    <w:rsid w:val="00D807E0"/>
    <w:rsid w:val="00D83E72"/>
    <w:rsid w:val="00DE6890"/>
    <w:rsid w:val="00E375EE"/>
    <w:rsid w:val="00E5303B"/>
    <w:rsid w:val="00F45F4B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5337AF0-356A-4D27-98E7-ACC83C6A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6A3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C6A3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7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•</vt:lpstr>
    </vt:vector>
  </TitlesOfParts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user</dc:creator>
  <cp:keywords/>
  <dc:description/>
  <cp:lastModifiedBy>Magdalena Kaliściak</cp:lastModifiedBy>
  <cp:revision>2</cp:revision>
  <dcterms:created xsi:type="dcterms:W3CDTF">2022-08-11T09:27:00Z</dcterms:created>
  <dcterms:modified xsi:type="dcterms:W3CDTF">2022-08-11T09:27:00Z</dcterms:modified>
</cp:coreProperties>
</file>